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182B76" w:rsidTr="00182B76">
        <w:trPr>
          <w:trHeight w:val="197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B76" w:rsidRDefault="00182B76">
            <w:r>
              <w:rPr>
                <w:noProof/>
                <w:lang w:eastAsia="ru-RU"/>
              </w:rPr>
              <w:drawing>
                <wp:inline distT="0" distB="0" distL="0" distR="0">
                  <wp:extent cx="1676400" cy="1676400"/>
                  <wp:effectExtent l="0" t="0" r="0" b="0"/>
                  <wp:docPr id="1" name="Рисунок 1" descr="Описание: C:\Users\microsoft\Desktop\логоти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C:\Users\microsoft\Desktop\логоти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B76" w:rsidRDefault="00182B76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182B76" w:rsidTr="00182B76">
        <w:trPr>
          <w:trHeight w:val="55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B76" w:rsidRDefault="00182B76"/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B76" w:rsidRPr="00D511E0" w:rsidRDefault="00182B7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D511E0">
              <w:rPr>
                <w:rFonts w:ascii="Arial" w:hAnsi="Arial" w:cs="Arial"/>
                <w:sz w:val="40"/>
                <w:szCs w:val="40"/>
              </w:rPr>
              <w:t xml:space="preserve">С Е Н Т Я Б </w:t>
            </w:r>
            <w:proofErr w:type="gramStart"/>
            <w:r w:rsidRPr="00D511E0"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 w:rsidRPr="00D511E0"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182B76" w:rsidRDefault="00D511E0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297A09F" wp14:editId="0DF99422">
            <wp:simplePos x="0" y="0"/>
            <wp:positionH relativeFrom="column">
              <wp:posOffset>1072515</wp:posOffset>
            </wp:positionH>
            <wp:positionV relativeFrom="paragraph">
              <wp:posOffset>1499235</wp:posOffset>
            </wp:positionV>
            <wp:extent cx="5191125" cy="3714750"/>
            <wp:effectExtent l="0" t="0" r="9525" b="0"/>
            <wp:wrapTight wrapText="bothSides">
              <wp:wrapPolygon edited="0">
                <wp:start x="0" y="0"/>
                <wp:lineTo x="0" y="21489"/>
                <wp:lineTo x="21560" y="21489"/>
                <wp:lineTo x="21560" y="0"/>
                <wp:lineTo x="0" y="0"/>
              </wp:wrapPolygon>
            </wp:wrapTight>
            <wp:docPr id="4" name="Рисунок 4" descr="G:\ЛИГА сентябрь\газета ЛИГА 2014\фото сентябрь\6T36GYk527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ЛИГА сентябрь\газета ЛИГА 2014\фото сентябрь\6T36GYk527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82B76" w:rsidRDefault="00D511E0" w:rsidP="00182B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EED8AA" wp14:editId="50FAE5E5">
                <wp:simplePos x="0" y="0"/>
                <wp:positionH relativeFrom="column">
                  <wp:posOffset>-975360</wp:posOffset>
                </wp:positionH>
                <wp:positionV relativeFrom="paragraph">
                  <wp:posOffset>245110</wp:posOffset>
                </wp:positionV>
                <wp:extent cx="2219325" cy="318135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318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511E0" w:rsidRDefault="00D511E0" w:rsidP="00D511E0">
                            <w:pPr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182B76" w:rsidRPr="00D511E0" w:rsidRDefault="00182B76" w:rsidP="00D511E0">
                            <w:pPr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511E0"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Для Вас последний школьный год</w:t>
                            </w:r>
                          </w:p>
                          <w:p w:rsidR="00182B76" w:rsidRPr="00D511E0" w:rsidRDefault="00182B76" w:rsidP="00D511E0">
                            <w:pPr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511E0"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с минуты этой настает.</w:t>
                            </w:r>
                          </w:p>
                          <w:p w:rsidR="00182B76" w:rsidRPr="00D511E0" w:rsidRDefault="00182B76" w:rsidP="00D511E0">
                            <w:pPr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511E0"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от имени учителей</w:t>
                            </w:r>
                          </w:p>
                          <w:p w:rsidR="00D511E0" w:rsidRPr="00D511E0" w:rsidRDefault="00182B76" w:rsidP="00D511E0">
                            <w:pPr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511E0"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мы пожелаем вам:</w:t>
                            </w:r>
                          </w:p>
                          <w:p w:rsidR="00D511E0" w:rsidRPr="00D511E0" w:rsidRDefault="00182B76" w:rsidP="00D511E0">
                            <w:pPr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511E0"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D511E0" w:rsidRPr="00D511E0"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«</w:t>
                            </w:r>
                            <w:r w:rsidRPr="00D511E0"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смелей дорогой трудною идти</w:t>
                            </w:r>
                            <w:r w:rsidR="00D511E0" w:rsidRPr="00D511E0">
                              <w:rPr>
                                <w:b/>
                                <w:caps/>
                                <w:noProof/>
                                <w:sz w:val="24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и в жизни верный путь найти!!»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-76.8pt;margin-top:19.3pt;width:174.75pt;height:25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" filled="f" stroked="f">
                <v:textbox>
                  <w:txbxContent>
                    <w:p w:rsidR="00D511E0" w:rsidRDefault="00D511E0" w:rsidP="00D511E0">
                      <w:pPr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182B76" w:rsidRPr="00D511E0" w:rsidRDefault="00182B76" w:rsidP="00D511E0">
                      <w:pPr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D511E0"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Для Вас последний школьный год</w:t>
                      </w:r>
                    </w:p>
                    <w:p w:rsidR="00182B76" w:rsidRPr="00D511E0" w:rsidRDefault="00182B76" w:rsidP="00D511E0">
                      <w:pPr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D511E0"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с минуты этой настает.</w:t>
                      </w:r>
                    </w:p>
                    <w:p w:rsidR="00182B76" w:rsidRPr="00D511E0" w:rsidRDefault="00182B76" w:rsidP="00D511E0">
                      <w:pPr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D511E0"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от имени учителей</w:t>
                      </w:r>
                    </w:p>
                    <w:p w:rsidR="00D511E0" w:rsidRPr="00D511E0" w:rsidRDefault="00182B76" w:rsidP="00D511E0">
                      <w:pPr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D511E0"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мы пожелаем вам:</w:t>
                      </w:r>
                    </w:p>
                    <w:p w:rsidR="00D511E0" w:rsidRPr="00D511E0" w:rsidRDefault="00182B76" w:rsidP="00D511E0">
                      <w:pPr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D511E0"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="00D511E0" w:rsidRPr="00D511E0"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«</w:t>
                      </w:r>
                      <w:r w:rsidRPr="00D511E0"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смелей дорогой трудною идти</w:t>
                      </w:r>
                      <w:r w:rsidR="00D511E0" w:rsidRPr="00D511E0">
                        <w:rPr>
                          <w:b/>
                          <w:caps/>
                          <w:noProof/>
                          <w:sz w:val="24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и в жизни верный путь найти!!»</w:t>
                      </w:r>
                    </w:p>
                  </w:txbxContent>
                </v:textbox>
              </v:shape>
            </w:pict>
          </mc:Fallback>
        </mc:AlternateContent>
      </w:r>
    </w:p>
    <w:p w:rsidR="00182B76" w:rsidRPr="00182B76" w:rsidRDefault="00182B76" w:rsidP="00182B76">
      <w:pPr>
        <w:ind w:firstLine="708"/>
        <w:rPr>
          <w:rFonts w:ascii="Algerian" w:hAnsi="Algerian" w:cs="Times New Roman"/>
        </w:rPr>
      </w:pPr>
    </w:p>
    <w:p w:rsidR="00182B76" w:rsidRPr="00182B76" w:rsidRDefault="00D511E0">
      <w:pPr>
        <w:ind w:firstLine="708"/>
        <w:rPr>
          <w:rFonts w:ascii="Algerian" w:hAnsi="Algeri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B2F8DC4" wp14:editId="0A5E51FA">
            <wp:simplePos x="0" y="0"/>
            <wp:positionH relativeFrom="column">
              <wp:posOffset>-689610</wp:posOffset>
            </wp:positionH>
            <wp:positionV relativeFrom="paragraph">
              <wp:posOffset>3364230</wp:posOffset>
            </wp:positionV>
            <wp:extent cx="6638925" cy="3829050"/>
            <wp:effectExtent l="0" t="0" r="9525" b="0"/>
            <wp:wrapTight wrapText="bothSides">
              <wp:wrapPolygon edited="0">
                <wp:start x="0" y="0"/>
                <wp:lineTo x="0" y="21493"/>
                <wp:lineTo x="21569" y="21493"/>
                <wp:lineTo x="21569" y="0"/>
                <wp:lineTo x="0" y="0"/>
              </wp:wrapPolygon>
            </wp:wrapTight>
            <wp:docPr id="3" name="Рисунок 3" descr="G:\ЛИГА сентябрь\газета ЛИГА 2014\фото сентябрь\4p1CLeReU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ЛИГА сентябрь\газета ЛИГА 2014\фото сентябрь\4p1CLeReUX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2B76" w:rsidRPr="00182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B76"/>
    <w:rsid w:val="0000017D"/>
    <w:rsid w:val="00182B76"/>
    <w:rsid w:val="003C4FE3"/>
    <w:rsid w:val="00D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B7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82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B7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82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2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454</cp:lastModifiedBy>
  <cp:revision>3</cp:revision>
  <dcterms:created xsi:type="dcterms:W3CDTF">2014-09-29T15:07:00Z</dcterms:created>
  <dcterms:modified xsi:type="dcterms:W3CDTF">2014-10-02T06:11:00Z</dcterms:modified>
</cp:coreProperties>
</file>